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ED" w:rsidRPr="000864BC" w:rsidRDefault="009E301E" w:rsidP="000864BC">
      <w:pPr>
        <w:rPr>
          <w:b/>
        </w:rPr>
      </w:pPr>
      <w:bookmarkStart w:id="0" w:name="_GoBack"/>
      <w:bookmarkEnd w:id="0"/>
      <w:r>
        <w:rPr>
          <w:b/>
        </w:rPr>
        <w:t>An open l</w:t>
      </w:r>
      <w:r w:rsidR="000864BC">
        <w:rPr>
          <w:b/>
        </w:rPr>
        <w:t>etter to our new M</w:t>
      </w:r>
      <w:r w:rsidR="00140F70" w:rsidRPr="000864BC">
        <w:rPr>
          <w:b/>
        </w:rPr>
        <w:t>ayor</w:t>
      </w:r>
    </w:p>
    <w:p w:rsidR="00140F70" w:rsidRDefault="00140F70" w:rsidP="000864BC"/>
    <w:p w:rsidR="00140F70" w:rsidRDefault="00061F68" w:rsidP="000864BC">
      <w:r>
        <w:t>Dear Mayor</w:t>
      </w:r>
    </w:p>
    <w:p w:rsidR="000864BC" w:rsidRDefault="000864BC" w:rsidP="000864BC"/>
    <w:p w:rsidR="005E17C3" w:rsidRDefault="00EB0A80" w:rsidP="000864BC">
      <w:r>
        <w:t>On behalf of the Nelson Mandela Bay church leadership group</w:t>
      </w:r>
      <w:r w:rsidR="00415E1E">
        <w:t>, w</w:t>
      </w:r>
      <w:r w:rsidR="005E17C3">
        <w:t>e wish to welcome you int</w:t>
      </w:r>
      <w:r w:rsidR="000864BC">
        <w:t>o the position of Mayor of our M</w:t>
      </w:r>
      <w:r w:rsidR="005E17C3">
        <w:t xml:space="preserve">etro. May </w:t>
      </w:r>
      <w:r w:rsidR="00830F51">
        <w:t>God grant you wisdom and strength</w:t>
      </w:r>
      <w:r w:rsidR="005E17C3">
        <w:t xml:space="preserve"> as you embark upon the chall</w:t>
      </w:r>
      <w:r w:rsidR="008F0B54">
        <w:t xml:space="preserve">enge of serving this city and its </w:t>
      </w:r>
      <w:proofErr w:type="gramStart"/>
      <w:r w:rsidR="008F0B54">
        <w:t>citizens</w:t>
      </w:r>
      <w:r w:rsidR="005E17C3">
        <w:t>.</w:t>
      </w:r>
      <w:proofErr w:type="gramEnd"/>
    </w:p>
    <w:p w:rsidR="005E17C3" w:rsidRDefault="005E17C3"/>
    <w:p w:rsidR="005E17C3" w:rsidRDefault="005B66F1">
      <w:r>
        <w:t>Your achievements since leaving our c</w:t>
      </w:r>
      <w:r w:rsidR="000864BC">
        <w:t>ity have been an example to all</w:t>
      </w:r>
      <w:r w:rsidR="00415E1E">
        <w:t>,</w:t>
      </w:r>
      <w:r>
        <w:t xml:space="preserve"> of the </w:t>
      </w:r>
      <w:r w:rsidR="000864BC">
        <w:t xml:space="preserve">great </w:t>
      </w:r>
      <w:r>
        <w:t xml:space="preserve">potential </w:t>
      </w:r>
      <w:r w:rsidR="008F0B54">
        <w:t>of the people who come from</w:t>
      </w:r>
      <w:r w:rsidR="00951274">
        <w:t xml:space="preserve"> here</w:t>
      </w:r>
      <w:r w:rsidR="00781F54">
        <w:t xml:space="preserve">. You </w:t>
      </w:r>
      <w:r w:rsidR="00415E1E">
        <w:t>gre</w:t>
      </w:r>
      <w:r w:rsidR="00781F54">
        <w:t>w up here</w:t>
      </w:r>
      <w:r w:rsidR="00415E1E">
        <w:t>;</w:t>
      </w:r>
      <w:r w:rsidR="00781F54">
        <w:t xml:space="preserve"> you taught </w:t>
      </w:r>
      <w:r w:rsidR="00951274">
        <w:t>our children</w:t>
      </w:r>
      <w:r w:rsidR="00415E1E">
        <w:t>;</w:t>
      </w:r>
      <w:r w:rsidR="00781F54">
        <w:t xml:space="preserve"> you </w:t>
      </w:r>
      <w:r w:rsidR="00FD196D">
        <w:t xml:space="preserve">played a key role in the transition to a democratic city and you </w:t>
      </w:r>
      <w:r w:rsidR="00D26FB2">
        <w:t>have served us in Parliament. You</w:t>
      </w:r>
      <w:r w:rsidR="00580067">
        <w:t xml:space="preserve"> </w:t>
      </w:r>
      <w:r w:rsidR="00215A06">
        <w:t xml:space="preserve">are no stranger to our streets </w:t>
      </w:r>
      <w:r w:rsidR="00580067">
        <w:t xml:space="preserve">or </w:t>
      </w:r>
      <w:r w:rsidR="00215A06">
        <w:t>to our struggles</w:t>
      </w:r>
      <w:r w:rsidR="00580067">
        <w:t>.</w:t>
      </w:r>
    </w:p>
    <w:p w:rsidR="00F80270" w:rsidRDefault="00F80270"/>
    <w:p w:rsidR="00C94C17" w:rsidRDefault="00787532">
      <w:r>
        <w:t>We believe t</w:t>
      </w:r>
      <w:r w:rsidR="009E301E">
        <w:t>his c</w:t>
      </w:r>
      <w:r w:rsidR="00C94C17">
        <w:t>ity has</w:t>
      </w:r>
      <w:r w:rsidR="00D26FB2">
        <w:t xml:space="preserve"> the potential </w:t>
      </w:r>
      <w:r w:rsidR="00415E1E">
        <w:t>to</w:t>
      </w:r>
      <w:r w:rsidR="00D26FB2">
        <w:t xml:space="preserve"> be a great place </w:t>
      </w:r>
      <w:r w:rsidR="00415E1E">
        <w:t xml:space="preserve">in which </w:t>
      </w:r>
      <w:r w:rsidR="00D26FB2">
        <w:t xml:space="preserve">to live. </w:t>
      </w:r>
      <w:r w:rsidR="00D8476C">
        <w:t xml:space="preserve">Our </w:t>
      </w:r>
      <w:r w:rsidR="00C94C17">
        <w:t xml:space="preserve">bay, </w:t>
      </w:r>
      <w:r w:rsidR="00D8476C">
        <w:t xml:space="preserve">beaches, people, </w:t>
      </w:r>
      <w:r w:rsidR="00C94C17">
        <w:t xml:space="preserve">culture, </w:t>
      </w:r>
      <w:r w:rsidR="00D8476C">
        <w:t xml:space="preserve">harbours, </w:t>
      </w:r>
      <w:r w:rsidR="00415E1E">
        <w:t>industry and</w:t>
      </w:r>
      <w:r w:rsidR="00C94C17">
        <w:t xml:space="preserve"> </w:t>
      </w:r>
      <w:r w:rsidR="00415E1E">
        <w:t>u</w:t>
      </w:r>
      <w:r w:rsidR="00C94C17">
        <w:t>niversity</w:t>
      </w:r>
      <w:r w:rsidR="00415E1E">
        <w:t>;</w:t>
      </w:r>
      <w:r w:rsidR="00C94C17">
        <w:t xml:space="preserve"> our proximity to Addo</w:t>
      </w:r>
      <w:r w:rsidR="00D8476C">
        <w:t xml:space="preserve"> and the Sundays Valley</w:t>
      </w:r>
      <w:r w:rsidR="00415E1E">
        <w:t>; and the Coega IDZ</w:t>
      </w:r>
      <w:r w:rsidR="00C94C17">
        <w:t xml:space="preserve"> </w:t>
      </w:r>
      <w:r w:rsidR="00D8476C">
        <w:t xml:space="preserve">are </w:t>
      </w:r>
      <w:r w:rsidR="00B1724F">
        <w:t xml:space="preserve">all </w:t>
      </w:r>
      <w:r w:rsidR="00C94C17">
        <w:t xml:space="preserve">existing </w:t>
      </w:r>
      <w:r w:rsidR="00D8476C">
        <w:t xml:space="preserve">assets </w:t>
      </w:r>
      <w:r w:rsidR="00C94C17">
        <w:t xml:space="preserve">that </w:t>
      </w:r>
      <w:r w:rsidR="00B1724F">
        <w:t xml:space="preserve">could serve us well. </w:t>
      </w:r>
      <w:r w:rsidR="008F0B54">
        <w:t>There are pockets of excellence and good</w:t>
      </w:r>
      <w:r w:rsidR="00580067">
        <w:t xml:space="preserve"> work to be found in many corners of this beautiful place.</w:t>
      </w:r>
    </w:p>
    <w:p w:rsidR="00C94C17" w:rsidRDefault="00C94C17"/>
    <w:p w:rsidR="00D376B8" w:rsidRDefault="00D26FB2">
      <w:r>
        <w:t xml:space="preserve">Yet </w:t>
      </w:r>
      <w:r w:rsidR="00D8476C">
        <w:t>the daily lives of our citizens</w:t>
      </w:r>
      <w:r w:rsidR="00B1724F">
        <w:t xml:space="preserve"> do not reflect this potential. </w:t>
      </w:r>
    </w:p>
    <w:p w:rsidR="00D376B8" w:rsidRDefault="00D376B8" w:rsidP="00D376B8"/>
    <w:p w:rsidR="00D376B8" w:rsidRDefault="00D376B8" w:rsidP="00D376B8">
      <w:r>
        <w:t>It is our view that:</w:t>
      </w:r>
    </w:p>
    <w:p w:rsidR="006828E1" w:rsidRDefault="00D376B8" w:rsidP="006828E1">
      <w:pPr>
        <w:pStyle w:val="ListParagraph"/>
        <w:numPr>
          <w:ilvl w:val="0"/>
          <w:numId w:val="1"/>
        </w:numPr>
      </w:pPr>
      <w:r>
        <w:t>The majority of us living within the city</w:t>
      </w:r>
      <w:r w:rsidR="006828E1">
        <w:t xml:space="preserve"> </w:t>
      </w:r>
      <w:r>
        <w:t xml:space="preserve">are poor, living off less than R400 a month. </w:t>
      </w:r>
    </w:p>
    <w:p w:rsidR="006828E1" w:rsidRDefault="006828E1" w:rsidP="006828E1">
      <w:pPr>
        <w:pStyle w:val="ListParagraph"/>
        <w:numPr>
          <w:ilvl w:val="0"/>
          <w:numId w:val="1"/>
        </w:numPr>
      </w:pPr>
      <w:r>
        <w:t xml:space="preserve">We </w:t>
      </w:r>
      <w:r w:rsidR="00D376B8">
        <w:t>still live as divided communities.</w:t>
      </w:r>
    </w:p>
    <w:p w:rsidR="00D376B8" w:rsidRDefault="006828E1" w:rsidP="006828E1">
      <w:pPr>
        <w:pStyle w:val="ListParagraph"/>
        <w:numPr>
          <w:ilvl w:val="0"/>
          <w:numId w:val="1"/>
        </w:numPr>
      </w:pPr>
      <w:r>
        <w:t>Most live in fear for their</w:t>
      </w:r>
      <w:r w:rsidR="00D376B8">
        <w:t xml:space="preserve"> safety when walking the streets: violence and crime prevail in many of our suburbs.</w:t>
      </w:r>
    </w:p>
    <w:p w:rsidR="006828E1" w:rsidRDefault="006828E1" w:rsidP="00D376B8">
      <w:pPr>
        <w:pStyle w:val="ListParagraph"/>
        <w:numPr>
          <w:ilvl w:val="0"/>
          <w:numId w:val="1"/>
        </w:numPr>
      </w:pPr>
      <w:r>
        <w:t xml:space="preserve">Our children are in schools that do not have sufficient resources to nurture their potential </w:t>
      </w:r>
    </w:p>
    <w:p w:rsidR="00D376B8" w:rsidRDefault="00D376B8" w:rsidP="00D376B8">
      <w:pPr>
        <w:pStyle w:val="ListParagraph"/>
        <w:numPr>
          <w:ilvl w:val="0"/>
          <w:numId w:val="1"/>
        </w:numPr>
      </w:pPr>
      <w:r>
        <w:t xml:space="preserve">Our youth cannot find work. </w:t>
      </w:r>
    </w:p>
    <w:p w:rsidR="00D376B8" w:rsidRDefault="00D376B8" w:rsidP="00D376B8">
      <w:pPr>
        <w:pStyle w:val="ListParagraph"/>
        <w:numPr>
          <w:ilvl w:val="0"/>
          <w:numId w:val="1"/>
        </w:numPr>
      </w:pPr>
      <w:r>
        <w:t xml:space="preserve">Business is constricted by unnecessary red tape. </w:t>
      </w:r>
    </w:p>
    <w:p w:rsidR="00D376B8" w:rsidRDefault="00D376B8" w:rsidP="00D376B8">
      <w:pPr>
        <w:pStyle w:val="ListParagraph"/>
        <w:numPr>
          <w:ilvl w:val="0"/>
          <w:numId w:val="1"/>
        </w:numPr>
      </w:pPr>
      <w:r>
        <w:t xml:space="preserve">Basic municipal services and infrastructure are failing or are inconsistent; </w:t>
      </w:r>
    </w:p>
    <w:p w:rsidR="00D376B8" w:rsidRDefault="00D376B8" w:rsidP="00D376B8">
      <w:pPr>
        <w:pStyle w:val="ListParagraph"/>
        <w:numPr>
          <w:ilvl w:val="0"/>
          <w:numId w:val="1"/>
        </w:numPr>
      </w:pPr>
      <w:r>
        <w:t>Corruption and incompetence are prevalent in the city’s administration</w:t>
      </w:r>
    </w:p>
    <w:p w:rsidR="00715EA3" w:rsidRDefault="00715EA3"/>
    <w:p w:rsidR="00D26FB2" w:rsidRDefault="009E301E">
      <w:r>
        <w:t>Nelson Mandela Bay is in crisis!</w:t>
      </w:r>
    </w:p>
    <w:p w:rsidR="00D26FB2" w:rsidRDefault="00D26FB2"/>
    <w:p w:rsidR="00D57FD5" w:rsidRDefault="00DF42D8">
      <w:r>
        <w:t>We do not seek to p</w:t>
      </w:r>
      <w:r w:rsidR="00787532">
        <w:t>lace the burden of responsibility</w:t>
      </w:r>
      <w:r>
        <w:t xml:space="preserve"> solely upon </w:t>
      </w:r>
      <w:r w:rsidR="00415E1E">
        <w:t xml:space="preserve">either </w:t>
      </w:r>
      <w:r>
        <w:t>your shoulders</w:t>
      </w:r>
      <w:r w:rsidR="001A2340">
        <w:t xml:space="preserve"> or </w:t>
      </w:r>
      <w:r w:rsidR="009E301E">
        <w:t>the c</w:t>
      </w:r>
      <w:r w:rsidR="00787532">
        <w:t>ity’s administration</w:t>
      </w:r>
      <w:r>
        <w:t xml:space="preserve">. Each and </w:t>
      </w:r>
      <w:r w:rsidR="00C852B7">
        <w:t>e</w:t>
      </w:r>
      <w:r>
        <w:t xml:space="preserve">very one of us </w:t>
      </w:r>
      <w:r w:rsidR="009E301E">
        <w:t>living</w:t>
      </w:r>
      <w:r w:rsidR="00C852B7">
        <w:t xml:space="preserve"> within this city has a role to play. </w:t>
      </w:r>
      <w:r w:rsidR="00674AE1">
        <w:t>A</w:t>
      </w:r>
      <w:r w:rsidR="00576051">
        <w:t>s both citizens and as the C</w:t>
      </w:r>
      <w:r w:rsidR="00787532">
        <w:t>hur</w:t>
      </w:r>
      <w:r w:rsidR="00674AE1">
        <w:t xml:space="preserve">ch, </w:t>
      </w:r>
      <w:r w:rsidR="00531304">
        <w:t xml:space="preserve">we </w:t>
      </w:r>
      <w:r w:rsidR="009E301E">
        <w:t xml:space="preserve">have </w:t>
      </w:r>
      <w:r w:rsidR="00531304">
        <w:t>remained on the sidelines</w:t>
      </w:r>
      <w:r w:rsidR="00C852B7">
        <w:t xml:space="preserve"> </w:t>
      </w:r>
      <w:r w:rsidR="00674AE1">
        <w:t xml:space="preserve">for too long </w:t>
      </w:r>
      <w:r w:rsidR="009E301E">
        <w:t>while</w:t>
      </w:r>
      <w:r w:rsidR="00C852B7">
        <w:t xml:space="preserve"> our elec</w:t>
      </w:r>
      <w:r w:rsidR="00674AE1">
        <w:t xml:space="preserve">ted leaders lost their way. </w:t>
      </w:r>
      <w:r w:rsidR="00531304">
        <w:t>Our call to our congregants is to become active citizens</w:t>
      </w:r>
      <w:r w:rsidR="009E301E">
        <w:t xml:space="preserve"> – to </w:t>
      </w:r>
      <w:r w:rsidR="00531304">
        <w:t>do what is within their means to bring peace and development to our home</w:t>
      </w:r>
      <w:r w:rsidR="003F4EC1">
        <w:t>s</w:t>
      </w:r>
      <w:r w:rsidR="00531304">
        <w:t>.</w:t>
      </w:r>
    </w:p>
    <w:p w:rsidR="00D57FD5" w:rsidRDefault="00D57FD5"/>
    <w:p w:rsidR="00A21151" w:rsidRDefault="00A21151">
      <w:r>
        <w:t xml:space="preserve">We are looking forward to </w:t>
      </w:r>
      <w:r w:rsidR="00E25A22">
        <w:t>meeting</w:t>
      </w:r>
      <w:r>
        <w:t xml:space="preserve"> with you</w:t>
      </w:r>
      <w:r w:rsidR="00E25A22">
        <w:t xml:space="preserve"> at the earliest opportunity</w:t>
      </w:r>
      <w:r>
        <w:t xml:space="preserve">, to brief you on the road we have travelled with your predecessors and </w:t>
      </w:r>
      <w:r w:rsidR="009B3916">
        <w:t xml:space="preserve">to </w:t>
      </w:r>
      <w:r w:rsidR="006828E1">
        <w:t xml:space="preserve">allow for us to exchange </w:t>
      </w:r>
      <w:r>
        <w:t>views on the challenges going forward</w:t>
      </w:r>
    </w:p>
    <w:p w:rsidR="001A2340" w:rsidRDefault="00674AE1">
      <w:r>
        <w:lastRenderedPageBreak/>
        <w:t xml:space="preserve">It is </w:t>
      </w:r>
      <w:r w:rsidR="001A2340">
        <w:t>o</w:t>
      </w:r>
      <w:r w:rsidR="00830F51">
        <w:t>ur prayer that you will be</w:t>
      </w:r>
      <w:r w:rsidR="001A2340">
        <w:t xml:space="preserve"> a leader </w:t>
      </w:r>
      <w:r w:rsidR="009E301E">
        <w:t>who</w:t>
      </w:r>
      <w:r w:rsidR="001A2340">
        <w:t xml:space="preserve"> is </w:t>
      </w:r>
      <w:r w:rsidR="008F0B54">
        <w:t xml:space="preserve">both </w:t>
      </w:r>
      <w:r w:rsidR="001A2340">
        <w:t xml:space="preserve">able </w:t>
      </w:r>
      <w:r w:rsidR="008F0B54">
        <w:t xml:space="preserve">and allowed </w:t>
      </w:r>
      <w:r w:rsidR="001A2340">
        <w:t>to rise above</w:t>
      </w:r>
      <w:r w:rsidR="00531304">
        <w:t xml:space="preserve"> the confines of narrow political and </w:t>
      </w:r>
      <w:r w:rsidR="009E301E">
        <w:t>self-serving agenda</w:t>
      </w:r>
      <w:r w:rsidR="003F4EC1">
        <w:t xml:space="preserve">s. </w:t>
      </w:r>
      <w:r w:rsidR="009E301E">
        <w:t>We pray t</w:t>
      </w:r>
      <w:r w:rsidR="003F4EC1">
        <w:t>hat God wil</w:t>
      </w:r>
      <w:r w:rsidR="00830F51">
        <w:t xml:space="preserve">l guide and bless you as we walk alongside </w:t>
      </w:r>
      <w:r w:rsidR="009E301E">
        <w:t>you</w:t>
      </w:r>
      <w:r w:rsidR="00830F51">
        <w:t xml:space="preserve"> in</w:t>
      </w:r>
      <w:r w:rsidR="003F4EC1">
        <w:t xml:space="preserve"> build</w:t>
      </w:r>
      <w:r w:rsidR="00830F51">
        <w:t>ing</w:t>
      </w:r>
      <w:r w:rsidR="003F4EC1">
        <w:t xml:space="preserve"> a great place to live. </w:t>
      </w:r>
      <w:r w:rsidR="00C46590">
        <w:t>Welcome back to Nelson Mandela Bay.</w:t>
      </w:r>
    </w:p>
    <w:p w:rsidR="00830F51" w:rsidRDefault="00830F51"/>
    <w:p w:rsidR="00830F51" w:rsidRDefault="004D6DD1" w:rsidP="008F0B54">
      <w:r>
        <w:t>Yours sincerely,</w:t>
      </w:r>
    </w:p>
    <w:p w:rsidR="00D376B8" w:rsidRDefault="00D376B8" w:rsidP="008F0B54"/>
    <w:p w:rsidR="00830F51" w:rsidRDefault="00A21151" w:rsidP="008F0B54">
      <w:r>
        <w:t xml:space="preserve">Bishop </w:t>
      </w:r>
      <w:proofErr w:type="spellStart"/>
      <w:r>
        <w:t>Lunga</w:t>
      </w:r>
      <w:proofErr w:type="spellEnd"/>
      <w:r>
        <w:t xml:space="preserve"> ka </w:t>
      </w:r>
      <w:proofErr w:type="spellStart"/>
      <w:r>
        <w:t>Siboto</w:t>
      </w:r>
      <w:proofErr w:type="spellEnd"/>
      <w:r>
        <w:t xml:space="preserve">, Bishop </w:t>
      </w:r>
      <w:proofErr w:type="spellStart"/>
      <w:r>
        <w:t>Bethelem</w:t>
      </w:r>
      <w:proofErr w:type="spellEnd"/>
      <w:r>
        <w:t xml:space="preserve"> </w:t>
      </w:r>
      <w:proofErr w:type="spellStart"/>
      <w:r>
        <w:t>Nopece</w:t>
      </w:r>
      <w:proofErr w:type="spellEnd"/>
      <w:r>
        <w:t xml:space="preserve">, Pastor Neville Goldman, Reverend </w:t>
      </w:r>
      <w:proofErr w:type="spellStart"/>
      <w:r>
        <w:t>Danie</w:t>
      </w:r>
      <w:proofErr w:type="spellEnd"/>
      <w:r>
        <w:t xml:space="preserve"> Mouton, Ar</w:t>
      </w:r>
      <w:r w:rsidR="00E25A22">
        <w:t xml:space="preserve">chdeacon </w:t>
      </w:r>
      <w:proofErr w:type="spellStart"/>
      <w:r w:rsidR="00E25A22">
        <w:t>Zweli</w:t>
      </w:r>
      <w:proofErr w:type="spellEnd"/>
      <w:r w:rsidR="00E25A22">
        <w:t xml:space="preserve"> Tom, Pastor Patr</w:t>
      </w:r>
      <w:r>
        <w:t>i</w:t>
      </w:r>
      <w:r w:rsidR="00E25A22">
        <w:t>c</w:t>
      </w:r>
      <w:r>
        <w:t xml:space="preserve">k Douglas-Henry, Pastor </w:t>
      </w:r>
      <w:proofErr w:type="spellStart"/>
      <w:r>
        <w:t>Mvusi</w:t>
      </w:r>
      <w:proofErr w:type="spellEnd"/>
      <w:r>
        <w:t xml:space="preserve"> </w:t>
      </w:r>
      <w:proofErr w:type="spellStart"/>
      <w:r>
        <w:t>Gwam</w:t>
      </w:r>
      <w:proofErr w:type="spellEnd"/>
    </w:p>
    <w:sectPr w:rsidR="00830F51" w:rsidSect="00F451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6AB"/>
    <w:multiLevelType w:val="hybridMultilevel"/>
    <w:tmpl w:val="17662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61A"/>
    <w:multiLevelType w:val="hybridMultilevel"/>
    <w:tmpl w:val="0E3C6FF4"/>
    <w:lvl w:ilvl="0" w:tplc="237CB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551D"/>
    <w:rsid w:val="00061F68"/>
    <w:rsid w:val="00084423"/>
    <w:rsid w:val="000864BC"/>
    <w:rsid w:val="00140F70"/>
    <w:rsid w:val="001A2340"/>
    <w:rsid w:val="001E1CE9"/>
    <w:rsid w:val="00215A06"/>
    <w:rsid w:val="002A57AE"/>
    <w:rsid w:val="00317D36"/>
    <w:rsid w:val="00365A40"/>
    <w:rsid w:val="003F4EC1"/>
    <w:rsid w:val="00403D1F"/>
    <w:rsid w:val="00415E1E"/>
    <w:rsid w:val="00472C41"/>
    <w:rsid w:val="004D6DD1"/>
    <w:rsid w:val="00531304"/>
    <w:rsid w:val="00576051"/>
    <w:rsid w:val="00580067"/>
    <w:rsid w:val="005B66F1"/>
    <w:rsid w:val="005E17C3"/>
    <w:rsid w:val="00674AE1"/>
    <w:rsid w:val="006828E1"/>
    <w:rsid w:val="00715EA3"/>
    <w:rsid w:val="00781F54"/>
    <w:rsid w:val="00787532"/>
    <w:rsid w:val="00830F51"/>
    <w:rsid w:val="00883C47"/>
    <w:rsid w:val="008D5BA2"/>
    <w:rsid w:val="008F0B54"/>
    <w:rsid w:val="00933DFF"/>
    <w:rsid w:val="00951274"/>
    <w:rsid w:val="00967345"/>
    <w:rsid w:val="009B2E57"/>
    <w:rsid w:val="009B3916"/>
    <w:rsid w:val="009E301E"/>
    <w:rsid w:val="00A21151"/>
    <w:rsid w:val="00A21B2C"/>
    <w:rsid w:val="00AC3279"/>
    <w:rsid w:val="00B1724F"/>
    <w:rsid w:val="00BA329F"/>
    <w:rsid w:val="00BC334B"/>
    <w:rsid w:val="00C46590"/>
    <w:rsid w:val="00C852B7"/>
    <w:rsid w:val="00C94C17"/>
    <w:rsid w:val="00CF551D"/>
    <w:rsid w:val="00D26FB2"/>
    <w:rsid w:val="00D376B8"/>
    <w:rsid w:val="00D57FD5"/>
    <w:rsid w:val="00D8476C"/>
    <w:rsid w:val="00DD0B91"/>
    <w:rsid w:val="00DF42D8"/>
    <w:rsid w:val="00E25A22"/>
    <w:rsid w:val="00E65123"/>
    <w:rsid w:val="00EB0A80"/>
    <w:rsid w:val="00F451ED"/>
    <w:rsid w:val="00F80270"/>
    <w:rsid w:val="00FD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A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91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40F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D376B8"/>
    <w:pPr>
      <w:ind w:left="720"/>
      <w:contextualSpacing/>
    </w:pPr>
    <w:rPr>
      <w:rFonts w:eastAsia="MS Mincho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91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40F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D376B8"/>
    <w:pPr>
      <w:ind w:left="720"/>
      <w:contextualSpacing/>
    </w:pPr>
    <w:rPr>
      <w:rFonts w:eastAsia="MS Mincho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Koekemoer</dc:creator>
  <cp:lastModifiedBy>andreviljoen</cp:lastModifiedBy>
  <cp:revision>2</cp:revision>
  <dcterms:created xsi:type="dcterms:W3CDTF">2015-06-03T15:29:00Z</dcterms:created>
  <dcterms:modified xsi:type="dcterms:W3CDTF">2015-06-03T15:29:00Z</dcterms:modified>
</cp:coreProperties>
</file>